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B" w:rsidRPr="00ED2E35" w:rsidRDefault="00B74C9F" w:rsidP="00ED2E3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南宁市第二妇幼保健院食堂承包经营</w:t>
      </w:r>
      <w:r w:rsidR="00EA6FE7">
        <w:rPr>
          <w:rFonts w:ascii="黑体" w:eastAsia="黑体" w:hAnsi="黑体" w:hint="eastAsia"/>
          <w:sz w:val="44"/>
          <w:szCs w:val="44"/>
        </w:rPr>
        <w:t>权</w:t>
      </w:r>
      <w:r w:rsidR="00EA36BA" w:rsidRPr="00ED2E35">
        <w:rPr>
          <w:rFonts w:ascii="黑体" w:eastAsia="黑体" w:hAnsi="黑体" w:hint="eastAsia"/>
          <w:sz w:val="44"/>
          <w:szCs w:val="44"/>
        </w:rPr>
        <w:t>招标方案</w:t>
      </w:r>
    </w:p>
    <w:p w:rsidR="00EA36BA" w:rsidRPr="00ED2E35" w:rsidRDefault="00EA36BA" w:rsidP="00ED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为改善职工的伙食，提高职工膳食条件。医院决定重新对职工饭堂进行招标采购，经院长办公会研究决定对社会公开招标，实行饭堂承包经营。</w:t>
      </w:r>
    </w:p>
    <w:p w:rsidR="00EA36BA" w:rsidRPr="00ED2E35" w:rsidRDefault="00EA36BA" w:rsidP="00ED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一、饭堂位置及内部条件。饭堂位于医院大院内，是一套3房一厅的房子，面积为：</w:t>
      </w:r>
      <w:r w:rsidR="00105B19">
        <w:rPr>
          <w:rFonts w:ascii="仿宋_GB2312" w:eastAsia="仿宋_GB2312" w:hint="eastAsia"/>
          <w:sz w:val="32"/>
          <w:szCs w:val="32"/>
        </w:rPr>
        <w:t>76</w:t>
      </w:r>
      <w:r w:rsidRPr="00ED2E35">
        <w:rPr>
          <w:rFonts w:ascii="仿宋_GB2312" w:hint="eastAsia"/>
          <w:sz w:val="32"/>
          <w:szCs w:val="32"/>
        </w:rPr>
        <w:t>㎡</w:t>
      </w:r>
      <w:r w:rsidR="00A62C82" w:rsidRPr="00ED2E35">
        <w:rPr>
          <w:rFonts w:ascii="仿宋_GB2312" w:eastAsia="仿宋_GB2312" w:hint="eastAsia"/>
          <w:sz w:val="32"/>
          <w:szCs w:val="32"/>
        </w:rPr>
        <w:t>，医院仅提供房屋，食堂内部设施、设备等全部由承包方出资</w:t>
      </w:r>
      <w:r w:rsidRPr="00ED2E35">
        <w:rPr>
          <w:rFonts w:ascii="仿宋_GB2312" w:eastAsia="仿宋_GB2312" w:hint="eastAsia"/>
          <w:sz w:val="32"/>
          <w:szCs w:val="32"/>
        </w:rPr>
        <w:t>购置、布置，包括厨具、餐具、消毒用具、座椅、空调等；</w:t>
      </w:r>
      <w:r w:rsidR="00FC2ACB" w:rsidRPr="00ED2E35">
        <w:rPr>
          <w:rFonts w:ascii="仿宋_GB2312" w:eastAsia="仿宋_GB2312" w:hint="eastAsia"/>
          <w:sz w:val="32"/>
          <w:szCs w:val="32"/>
        </w:rPr>
        <w:t>食堂水电设有单独计量表，承包方按月按量向医院财务科缴纳水电费。</w:t>
      </w:r>
    </w:p>
    <w:p w:rsidR="00B9336D" w:rsidRPr="00ED2E35" w:rsidRDefault="009F6D91" w:rsidP="00ED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二、承包期间如需对饭堂设施改造，须提交改造方案给甲方同意后才能实施，</w:t>
      </w:r>
      <w:r w:rsidR="00BC6C56" w:rsidRPr="00ED2E35">
        <w:rPr>
          <w:rFonts w:ascii="仿宋_GB2312" w:eastAsia="仿宋_GB2312" w:hint="eastAsia"/>
          <w:sz w:val="32"/>
          <w:szCs w:val="32"/>
        </w:rPr>
        <w:t>涉及</w:t>
      </w:r>
      <w:r w:rsidR="00B9336D" w:rsidRPr="00ED2E35">
        <w:rPr>
          <w:rFonts w:ascii="仿宋_GB2312" w:eastAsia="仿宋_GB2312" w:hint="eastAsia"/>
          <w:sz w:val="32"/>
          <w:szCs w:val="32"/>
        </w:rPr>
        <w:t>费用由承包方承担。</w:t>
      </w:r>
    </w:p>
    <w:p w:rsidR="00B9336D" w:rsidRPr="00ED2E35" w:rsidRDefault="009F6D91" w:rsidP="00ED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三</w:t>
      </w:r>
      <w:r w:rsidR="00B9336D" w:rsidRPr="00ED2E35">
        <w:rPr>
          <w:rFonts w:ascii="仿宋_GB2312" w:eastAsia="仿宋_GB2312" w:hint="eastAsia"/>
          <w:sz w:val="32"/>
          <w:szCs w:val="32"/>
        </w:rPr>
        <w:t>、合同期为1年，</w:t>
      </w:r>
      <w:r w:rsidRPr="00ED2E35">
        <w:rPr>
          <w:rFonts w:ascii="仿宋_GB2312" w:eastAsia="仿宋_GB2312" w:hint="eastAsia"/>
          <w:sz w:val="32"/>
          <w:szCs w:val="32"/>
        </w:rPr>
        <w:t>租金每月1000元 ，</w:t>
      </w:r>
      <w:r w:rsidR="00B9336D" w:rsidRPr="00ED2E35">
        <w:rPr>
          <w:rFonts w:ascii="仿宋_GB2312" w:eastAsia="仿宋_GB2312" w:hint="eastAsia"/>
          <w:sz w:val="32"/>
          <w:szCs w:val="32"/>
        </w:rPr>
        <w:t>到期后另行招标，同条件下原承包方优先。</w:t>
      </w:r>
    </w:p>
    <w:p w:rsidR="00B9336D" w:rsidRPr="00ED2E35" w:rsidRDefault="009F6D91" w:rsidP="00ED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四</w:t>
      </w:r>
      <w:r w:rsidR="00B9336D" w:rsidRPr="00ED2E35">
        <w:rPr>
          <w:rFonts w:ascii="仿宋_GB2312" w:eastAsia="仿宋_GB2312" w:hint="eastAsia"/>
          <w:sz w:val="32"/>
          <w:szCs w:val="32"/>
        </w:rPr>
        <w:t>、承包方必须接受上级部门、医院安排的人对承包方的菜、米、面、油等食材加工原料、成品进行不定期抽查（符合国家安全卫生标准），</w:t>
      </w:r>
      <w:r w:rsidR="00303E91" w:rsidRPr="00ED2E35">
        <w:rPr>
          <w:rFonts w:ascii="仿宋_GB2312" w:eastAsia="仿宋_GB2312" w:hint="eastAsia"/>
          <w:sz w:val="32"/>
          <w:szCs w:val="32"/>
        </w:rPr>
        <w:t>每天对要取样留样，留样时间为：48小时。</w:t>
      </w:r>
      <w:r w:rsidR="00B9336D" w:rsidRPr="00ED2E35">
        <w:rPr>
          <w:rFonts w:ascii="仿宋_GB2312" w:eastAsia="仿宋_GB2312" w:hint="eastAsia"/>
          <w:sz w:val="32"/>
          <w:szCs w:val="32"/>
        </w:rPr>
        <w:t>当发现不达到标准时，可根据实际情况对承包方处以相应的经济处罚，情况严重的终止承包合同，交由相关部门追究相应责任，食堂经营期间所以责任有承包方承担。</w:t>
      </w:r>
    </w:p>
    <w:p w:rsidR="00B9336D" w:rsidRPr="00ED2E35" w:rsidRDefault="009F6D91" w:rsidP="00ED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五</w:t>
      </w:r>
      <w:r w:rsidR="00B9336D" w:rsidRPr="00ED2E35">
        <w:rPr>
          <w:rFonts w:ascii="仿宋_GB2312" w:eastAsia="仿宋_GB2312" w:hint="eastAsia"/>
          <w:sz w:val="32"/>
          <w:szCs w:val="32"/>
        </w:rPr>
        <w:t>、承包方保证餐饮标准</w:t>
      </w:r>
      <w:r w:rsidR="00303E91" w:rsidRPr="00ED2E35">
        <w:rPr>
          <w:rFonts w:ascii="仿宋_GB2312" w:eastAsia="仿宋_GB2312" w:hint="eastAsia"/>
          <w:sz w:val="32"/>
          <w:szCs w:val="32"/>
        </w:rPr>
        <w:t>早餐、中餐、晚餐。</w:t>
      </w:r>
    </w:p>
    <w:p w:rsidR="008C2F02" w:rsidRPr="00ED2E35" w:rsidRDefault="009F6D91" w:rsidP="00ED2E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六</w:t>
      </w:r>
      <w:r w:rsidR="00303E91" w:rsidRPr="00ED2E35">
        <w:rPr>
          <w:rFonts w:ascii="仿宋_GB2312" w:eastAsia="仿宋_GB2312" w:hint="eastAsia"/>
          <w:sz w:val="32"/>
          <w:szCs w:val="32"/>
        </w:rPr>
        <w:t>、根据上级文件要求，在扶贫采购平台采购额至少是</w:t>
      </w:r>
      <w:r w:rsidR="00303E91" w:rsidRPr="00ED2E35">
        <w:rPr>
          <w:rFonts w:ascii="仿宋_GB2312" w:eastAsia="仿宋_GB2312" w:hint="eastAsia"/>
          <w:sz w:val="32"/>
          <w:szCs w:val="32"/>
        </w:rPr>
        <w:lastRenderedPageBreak/>
        <w:t>年度农副产品采购额的10%。</w:t>
      </w:r>
    </w:p>
    <w:p w:rsidR="008C2F02" w:rsidRPr="00ED2E35" w:rsidRDefault="00BC6C56" w:rsidP="00ED2E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</w:t>
      </w:r>
      <w:r w:rsidR="008C2F02"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饭堂承包人投标前必须缴纳1万元保证金至医院财务科，开标后，中标人保证金不予退还（其他投标人一周内退还保证金），担保其违约及承包期间产生的安全责任、经济责任、房屋损坏责任等。中标人缴纳的保证金、合同期满、合同终止后退还。</w:t>
      </w:r>
    </w:p>
    <w:p w:rsidR="008C2F02" w:rsidRPr="00ED2E35" w:rsidRDefault="00BC6C56" w:rsidP="00ED2E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</w:t>
      </w:r>
      <w:r w:rsidR="008C2F02"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、饭堂从业人员必须具备健康证、上岗从业证，方可上岗。</w:t>
      </w:r>
    </w:p>
    <w:p w:rsidR="008C2F02" w:rsidRPr="00ED2E35" w:rsidRDefault="00BC6C56" w:rsidP="00ED2E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</w:t>
      </w:r>
      <w:r w:rsidR="008C2F02"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、食堂从业人员必须服从医院的管理。</w:t>
      </w:r>
    </w:p>
    <w:p w:rsidR="008C2F02" w:rsidRDefault="00BC6C56" w:rsidP="00ED2E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8C2F02"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、有食堂承包经者，同等条件优先。</w:t>
      </w:r>
    </w:p>
    <w:p w:rsidR="004F4294" w:rsidRDefault="004F4294" w:rsidP="00ED2E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十一、投标者必须是承包者，不得转包、转租，如发现转租、转包或者投标者不是承包者，师傅未持厨师证上岗，将视为违约合同，甲方有权终止合同，并没收承包方抵押金。</w:t>
      </w:r>
    </w:p>
    <w:p w:rsidR="004F4294" w:rsidRPr="004F4294" w:rsidRDefault="004F4294" w:rsidP="00ED2E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十二、</w:t>
      </w:r>
      <w:r w:rsidR="00C264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承包者在经营中因某些原因需终止合同，需提前一个月书面通知甲方。承包者达不到甲方要求，又不服从管理，甲方有权随时终止合同。如病人经常投诉服务态度差，都不进行整改的。</w:t>
      </w:r>
    </w:p>
    <w:p w:rsidR="00BC6C56" w:rsidRPr="00ED2E35" w:rsidRDefault="00BC6C56" w:rsidP="00ED2E3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C264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、中标评分标准</w:t>
      </w:r>
    </w:p>
    <w:p w:rsidR="00BC6C56" w:rsidRPr="00ED2E35" w:rsidRDefault="00BC6C56" w:rsidP="00105B1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1、投标者是否同意上述投标的</w:t>
      </w:r>
      <w:r w:rsidR="00C264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个条件，应要有书面承诺书。如同意得</w:t>
      </w:r>
      <w:r w:rsidR="00C264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分，不同意一条扣1分。</w:t>
      </w:r>
    </w:p>
    <w:p w:rsidR="00BC6C56" w:rsidRPr="00ED2E35" w:rsidRDefault="00BC6C56" w:rsidP="00105B1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</w:t>
      </w:r>
      <w:r w:rsidR="00A62C82"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厨师上岗证：高级以上5分，中级3分，初级2分。</w:t>
      </w:r>
    </w:p>
    <w:p w:rsidR="00A62C82" w:rsidRPr="00ED2E35" w:rsidRDefault="00A62C82" w:rsidP="00105B1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3、工作经验：承包（医院或学校、政府部门）食堂一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年以上工作经验者，医院、学校4分，政府及其他部门3分。</w:t>
      </w:r>
    </w:p>
    <w:p w:rsidR="00A62C82" w:rsidRPr="00ED2E35" w:rsidRDefault="00A62C82" w:rsidP="00105B1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ED2E35"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、承包方案：投标者必须交一份承包甲方食堂经营方案（主要在服务、卫生、价格上如何经营管理）满分20分。投标者需在招标会上阐述。</w:t>
      </w:r>
    </w:p>
    <w:p w:rsidR="00ED2E35" w:rsidRPr="00ED2E35" w:rsidRDefault="00ED2E35" w:rsidP="00105B1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C264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、投标者需提供下列材料</w:t>
      </w:r>
    </w:p>
    <w:p w:rsidR="00ED2E35" w:rsidRPr="00ED2E35" w:rsidRDefault="00ED2E35" w:rsidP="00105B1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1、承诺书；2、上岗技术等级证明；</w:t>
      </w:r>
      <w:r w:rsidR="002751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、从事单位证明；</w:t>
      </w:r>
      <w:r w:rsidR="002751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、从事本行业工作、工龄的相关证明；</w:t>
      </w:r>
      <w:r w:rsidR="002751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、经营方案。</w:t>
      </w:r>
    </w:p>
    <w:p w:rsidR="00ED2E35" w:rsidRPr="00ED2E35" w:rsidRDefault="00ED2E35" w:rsidP="00105B1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C264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、中标者：经医院招标小组进行评分，报院领导审批。</w:t>
      </w:r>
    </w:p>
    <w:p w:rsidR="00ED2E35" w:rsidRPr="00ED2E35" w:rsidRDefault="00ED2E35" w:rsidP="00105B1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="00C264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 w:rsidRPr="00ED2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、送标截止日期：2021年2月24日下午5点30分之前</w:t>
      </w:r>
    </w:p>
    <w:p w:rsidR="00105B19" w:rsidRPr="00F50A85" w:rsidRDefault="00105B19">
      <w:pPr>
        <w:rPr>
          <w:rFonts w:ascii="仿宋_GB2312" w:eastAsia="仿宋_GB2312"/>
          <w:sz w:val="32"/>
          <w:szCs w:val="32"/>
        </w:rPr>
      </w:pPr>
    </w:p>
    <w:p w:rsidR="00303E91" w:rsidRPr="00ED2E35" w:rsidRDefault="00ED2E35" w:rsidP="00105B19">
      <w:pPr>
        <w:ind w:firstLineChars="1150" w:firstLine="368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南宁市第二妇幼保健院</w:t>
      </w:r>
    </w:p>
    <w:p w:rsidR="00ED2E35" w:rsidRPr="00ED2E35" w:rsidRDefault="00ED2E35" w:rsidP="00105B19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ED2E35">
        <w:rPr>
          <w:rFonts w:ascii="仿宋_GB2312" w:eastAsia="仿宋_GB2312" w:hint="eastAsia"/>
          <w:sz w:val="32"/>
          <w:szCs w:val="32"/>
        </w:rPr>
        <w:t>2021年2月22日</w:t>
      </w:r>
    </w:p>
    <w:sectPr w:rsidR="00ED2E35" w:rsidRPr="00ED2E35" w:rsidSect="00102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73" w:rsidRDefault="00826973" w:rsidP="00EA36BA">
      <w:r>
        <w:separator/>
      </w:r>
    </w:p>
  </w:endnote>
  <w:endnote w:type="continuationSeparator" w:id="0">
    <w:p w:rsidR="00826973" w:rsidRDefault="00826973" w:rsidP="00EA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73" w:rsidRDefault="00826973" w:rsidP="00EA36BA">
      <w:r>
        <w:separator/>
      </w:r>
    </w:p>
  </w:footnote>
  <w:footnote w:type="continuationSeparator" w:id="0">
    <w:p w:rsidR="00826973" w:rsidRDefault="00826973" w:rsidP="00EA3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6BA"/>
    <w:rsid w:val="00000AAB"/>
    <w:rsid w:val="00002270"/>
    <w:rsid w:val="000024CF"/>
    <w:rsid w:val="000051BA"/>
    <w:rsid w:val="00010781"/>
    <w:rsid w:val="00010F4C"/>
    <w:rsid w:val="00014228"/>
    <w:rsid w:val="000274BC"/>
    <w:rsid w:val="000430A2"/>
    <w:rsid w:val="00043B19"/>
    <w:rsid w:val="00057495"/>
    <w:rsid w:val="0006028C"/>
    <w:rsid w:val="00065B04"/>
    <w:rsid w:val="00077558"/>
    <w:rsid w:val="00086F14"/>
    <w:rsid w:val="00095B99"/>
    <w:rsid w:val="000A53F4"/>
    <w:rsid w:val="000B21D5"/>
    <w:rsid w:val="000C272B"/>
    <w:rsid w:val="000C3622"/>
    <w:rsid w:val="000D1377"/>
    <w:rsid w:val="000D27E6"/>
    <w:rsid w:val="000D52AF"/>
    <w:rsid w:val="000F217C"/>
    <w:rsid w:val="000F7A09"/>
    <w:rsid w:val="00102BBB"/>
    <w:rsid w:val="001039B0"/>
    <w:rsid w:val="00105B19"/>
    <w:rsid w:val="00111A6E"/>
    <w:rsid w:val="00112EFC"/>
    <w:rsid w:val="001146AB"/>
    <w:rsid w:val="00114B6A"/>
    <w:rsid w:val="00117353"/>
    <w:rsid w:val="001256E4"/>
    <w:rsid w:val="00136453"/>
    <w:rsid w:val="00136D5D"/>
    <w:rsid w:val="0014705D"/>
    <w:rsid w:val="00162BBB"/>
    <w:rsid w:val="001952F2"/>
    <w:rsid w:val="001961E6"/>
    <w:rsid w:val="001A0F86"/>
    <w:rsid w:val="001A1078"/>
    <w:rsid w:val="001A337A"/>
    <w:rsid w:val="001D296B"/>
    <w:rsid w:val="001D2CED"/>
    <w:rsid w:val="001D2EC9"/>
    <w:rsid w:val="001D4782"/>
    <w:rsid w:val="001E2756"/>
    <w:rsid w:val="001F54FE"/>
    <w:rsid w:val="001F79A0"/>
    <w:rsid w:val="00201B85"/>
    <w:rsid w:val="00205604"/>
    <w:rsid w:val="00220D42"/>
    <w:rsid w:val="00220FF5"/>
    <w:rsid w:val="00222AD5"/>
    <w:rsid w:val="00233AFD"/>
    <w:rsid w:val="00235B3C"/>
    <w:rsid w:val="00237D9F"/>
    <w:rsid w:val="00240F01"/>
    <w:rsid w:val="0024250D"/>
    <w:rsid w:val="002434DC"/>
    <w:rsid w:val="00246BD4"/>
    <w:rsid w:val="002470B4"/>
    <w:rsid w:val="00254ADE"/>
    <w:rsid w:val="00261AE6"/>
    <w:rsid w:val="0026240B"/>
    <w:rsid w:val="00265C16"/>
    <w:rsid w:val="00265CB6"/>
    <w:rsid w:val="00265FDE"/>
    <w:rsid w:val="00270DDA"/>
    <w:rsid w:val="0027184F"/>
    <w:rsid w:val="00271EA4"/>
    <w:rsid w:val="00274F6E"/>
    <w:rsid w:val="0027514E"/>
    <w:rsid w:val="002755D7"/>
    <w:rsid w:val="00277BF5"/>
    <w:rsid w:val="002812AB"/>
    <w:rsid w:val="002A10C5"/>
    <w:rsid w:val="002A34D0"/>
    <w:rsid w:val="002A3D38"/>
    <w:rsid w:val="002A57FA"/>
    <w:rsid w:val="002A77E8"/>
    <w:rsid w:val="002B313D"/>
    <w:rsid w:val="002B7020"/>
    <w:rsid w:val="002B796C"/>
    <w:rsid w:val="002C00D7"/>
    <w:rsid w:val="002D458A"/>
    <w:rsid w:val="002D58C3"/>
    <w:rsid w:val="002D5CD3"/>
    <w:rsid w:val="002E3A57"/>
    <w:rsid w:val="002E4D1A"/>
    <w:rsid w:val="002E57ED"/>
    <w:rsid w:val="002E67A2"/>
    <w:rsid w:val="002F534E"/>
    <w:rsid w:val="002F588C"/>
    <w:rsid w:val="002F652C"/>
    <w:rsid w:val="00303E91"/>
    <w:rsid w:val="003059C1"/>
    <w:rsid w:val="003071D8"/>
    <w:rsid w:val="00311B32"/>
    <w:rsid w:val="00312507"/>
    <w:rsid w:val="00332A38"/>
    <w:rsid w:val="00337D07"/>
    <w:rsid w:val="00351CAE"/>
    <w:rsid w:val="00353E77"/>
    <w:rsid w:val="00356BFE"/>
    <w:rsid w:val="00357E99"/>
    <w:rsid w:val="00357EDE"/>
    <w:rsid w:val="003622E5"/>
    <w:rsid w:val="003641BD"/>
    <w:rsid w:val="00364384"/>
    <w:rsid w:val="003768C8"/>
    <w:rsid w:val="00380ACC"/>
    <w:rsid w:val="003819D7"/>
    <w:rsid w:val="00390180"/>
    <w:rsid w:val="003975C3"/>
    <w:rsid w:val="003B29AD"/>
    <w:rsid w:val="003B2C2D"/>
    <w:rsid w:val="003B41B5"/>
    <w:rsid w:val="003C2E9B"/>
    <w:rsid w:val="003C6974"/>
    <w:rsid w:val="003D7AA3"/>
    <w:rsid w:val="003E326D"/>
    <w:rsid w:val="003E5783"/>
    <w:rsid w:val="00405E44"/>
    <w:rsid w:val="00407F94"/>
    <w:rsid w:val="00413A5E"/>
    <w:rsid w:val="00420B9B"/>
    <w:rsid w:val="00422BD8"/>
    <w:rsid w:val="00434B59"/>
    <w:rsid w:val="00435DC8"/>
    <w:rsid w:val="0043652D"/>
    <w:rsid w:val="00441BB1"/>
    <w:rsid w:val="00443F71"/>
    <w:rsid w:val="00455C46"/>
    <w:rsid w:val="004627EF"/>
    <w:rsid w:val="004639B1"/>
    <w:rsid w:val="00466F5E"/>
    <w:rsid w:val="00470393"/>
    <w:rsid w:val="00470CBE"/>
    <w:rsid w:val="00474B57"/>
    <w:rsid w:val="00483708"/>
    <w:rsid w:val="00483FA7"/>
    <w:rsid w:val="004874B1"/>
    <w:rsid w:val="00490F95"/>
    <w:rsid w:val="00496EB6"/>
    <w:rsid w:val="004B5BA8"/>
    <w:rsid w:val="004B5F7C"/>
    <w:rsid w:val="004C54BF"/>
    <w:rsid w:val="004D3B21"/>
    <w:rsid w:val="004D7559"/>
    <w:rsid w:val="004E2905"/>
    <w:rsid w:val="004F4294"/>
    <w:rsid w:val="00502845"/>
    <w:rsid w:val="00505575"/>
    <w:rsid w:val="00505D65"/>
    <w:rsid w:val="00520328"/>
    <w:rsid w:val="00531874"/>
    <w:rsid w:val="005349B7"/>
    <w:rsid w:val="00553A4E"/>
    <w:rsid w:val="00556A20"/>
    <w:rsid w:val="00557E5F"/>
    <w:rsid w:val="00562D90"/>
    <w:rsid w:val="00563047"/>
    <w:rsid w:val="00563F64"/>
    <w:rsid w:val="005718A4"/>
    <w:rsid w:val="0058572D"/>
    <w:rsid w:val="00586B52"/>
    <w:rsid w:val="00597240"/>
    <w:rsid w:val="005977DF"/>
    <w:rsid w:val="005A482A"/>
    <w:rsid w:val="005A7E19"/>
    <w:rsid w:val="005E7BFD"/>
    <w:rsid w:val="005F0970"/>
    <w:rsid w:val="005F1696"/>
    <w:rsid w:val="005F4DD3"/>
    <w:rsid w:val="0060056C"/>
    <w:rsid w:val="006021FC"/>
    <w:rsid w:val="00610B07"/>
    <w:rsid w:val="00634115"/>
    <w:rsid w:val="00647FF9"/>
    <w:rsid w:val="00672EF0"/>
    <w:rsid w:val="00673A50"/>
    <w:rsid w:val="006748BA"/>
    <w:rsid w:val="00674C6D"/>
    <w:rsid w:val="00676210"/>
    <w:rsid w:val="006773CF"/>
    <w:rsid w:val="0068247E"/>
    <w:rsid w:val="00687F18"/>
    <w:rsid w:val="0069318D"/>
    <w:rsid w:val="0069374F"/>
    <w:rsid w:val="00696215"/>
    <w:rsid w:val="0069660E"/>
    <w:rsid w:val="006A4920"/>
    <w:rsid w:val="006A651D"/>
    <w:rsid w:val="006B47D5"/>
    <w:rsid w:val="006B66E9"/>
    <w:rsid w:val="006B6CD6"/>
    <w:rsid w:val="006B6E55"/>
    <w:rsid w:val="006D2575"/>
    <w:rsid w:val="006F09C4"/>
    <w:rsid w:val="006F21E4"/>
    <w:rsid w:val="00700B10"/>
    <w:rsid w:val="007027E2"/>
    <w:rsid w:val="007060B5"/>
    <w:rsid w:val="00713827"/>
    <w:rsid w:val="00721B6D"/>
    <w:rsid w:val="007225B5"/>
    <w:rsid w:val="00724D31"/>
    <w:rsid w:val="00725392"/>
    <w:rsid w:val="00726565"/>
    <w:rsid w:val="007334CE"/>
    <w:rsid w:val="00743638"/>
    <w:rsid w:val="00743A09"/>
    <w:rsid w:val="007475AA"/>
    <w:rsid w:val="00757663"/>
    <w:rsid w:val="00765D41"/>
    <w:rsid w:val="007709C0"/>
    <w:rsid w:val="00774E3F"/>
    <w:rsid w:val="00775DEB"/>
    <w:rsid w:val="00784F5D"/>
    <w:rsid w:val="00785BCA"/>
    <w:rsid w:val="007905DB"/>
    <w:rsid w:val="0079399D"/>
    <w:rsid w:val="007A31B7"/>
    <w:rsid w:val="007A6788"/>
    <w:rsid w:val="007B54CE"/>
    <w:rsid w:val="007B5D9C"/>
    <w:rsid w:val="007C369A"/>
    <w:rsid w:val="007D533B"/>
    <w:rsid w:val="008040A9"/>
    <w:rsid w:val="0081058E"/>
    <w:rsid w:val="008113F6"/>
    <w:rsid w:val="008161E1"/>
    <w:rsid w:val="00816239"/>
    <w:rsid w:val="00816E7E"/>
    <w:rsid w:val="00821D99"/>
    <w:rsid w:val="00822F36"/>
    <w:rsid w:val="00826973"/>
    <w:rsid w:val="0085157B"/>
    <w:rsid w:val="00863167"/>
    <w:rsid w:val="008777DD"/>
    <w:rsid w:val="00881FE0"/>
    <w:rsid w:val="008822DC"/>
    <w:rsid w:val="008842CC"/>
    <w:rsid w:val="008844C2"/>
    <w:rsid w:val="008848F0"/>
    <w:rsid w:val="008850E1"/>
    <w:rsid w:val="008872AE"/>
    <w:rsid w:val="0089790A"/>
    <w:rsid w:val="008A62F9"/>
    <w:rsid w:val="008C1D06"/>
    <w:rsid w:val="008C2F02"/>
    <w:rsid w:val="008C4850"/>
    <w:rsid w:val="008D0F9C"/>
    <w:rsid w:val="008D363A"/>
    <w:rsid w:val="008E007D"/>
    <w:rsid w:val="008E2719"/>
    <w:rsid w:val="008E31C3"/>
    <w:rsid w:val="008F11B0"/>
    <w:rsid w:val="008F49CA"/>
    <w:rsid w:val="008F72A1"/>
    <w:rsid w:val="0090001F"/>
    <w:rsid w:val="009048E1"/>
    <w:rsid w:val="00907F39"/>
    <w:rsid w:val="00926F8E"/>
    <w:rsid w:val="00930891"/>
    <w:rsid w:val="00934372"/>
    <w:rsid w:val="009349AB"/>
    <w:rsid w:val="00941205"/>
    <w:rsid w:val="0094467A"/>
    <w:rsid w:val="009473C6"/>
    <w:rsid w:val="009533FC"/>
    <w:rsid w:val="009731DC"/>
    <w:rsid w:val="0098428E"/>
    <w:rsid w:val="00985E67"/>
    <w:rsid w:val="00987A74"/>
    <w:rsid w:val="00990AAC"/>
    <w:rsid w:val="00994850"/>
    <w:rsid w:val="0099601B"/>
    <w:rsid w:val="009A08CF"/>
    <w:rsid w:val="009A184C"/>
    <w:rsid w:val="009B0027"/>
    <w:rsid w:val="009B3B00"/>
    <w:rsid w:val="009C7D13"/>
    <w:rsid w:val="009D31FE"/>
    <w:rsid w:val="009F2AA0"/>
    <w:rsid w:val="009F3113"/>
    <w:rsid w:val="009F38F0"/>
    <w:rsid w:val="009F6D91"/>
    <w:rsid w:val="009F74CB"/>
    <w:rsid w:val="00A16AF3"/>
    <w:rsid w:val="00A17342"/>
    <w:rsid w:val="00A22195"/>
    <w:rsid w:val="00A37F88"/>
    <w:rsid w:val="00A565DC"/>
    <w:rsid w:val="00A606E6"/>
    <w:rsid w:val="00A60C8E"/>
    <w:rsid w:val="00A611DB"/>
    <w:rsid w:val="00A62191"/>
    <w:rsid w:val="00A62C82"/>
    <w:rsid w:val="00A8061C"/>
    <w:rsid w:val="00A85831"/>
    <w:rsid w:val="00A87F81"/>
    <w:rsid w:val="00AA3677"/>
    <w:rsid w:val="00AB1569"/>
    <w:rsid w:val="00AB3555"/>
    <w:rsid w:val="00AC3162"/>
    <w:rsid w:val="00AC5B1F"/>
    <w:rsid w:val="00AC62A0"/>
    <w:rsid w:val="00AD1200"/>
    <w:rsid w:val="00AD127E"/>
    <w:rsid w:val="00AD206C"/>
    <w:rsid w:val="00AD21EB"/>
    <w:rsid w:val="00AD346D"/>
    <w:rsid w:val="00AE436B"/>
    <w:rsid w:val="00AE55D7"/>
    <w:rsid w:val="00AE6637"/>
    <w:rsid w:val="00AE7F31"/>
    <w:rsid w:val="00AF103F"/>
    <w:rsid w:val="00B0055E"/>
    <w:rsid w:val="00B2044D"/>
    <w:rsid w:val="00B26BC5"/>
    <w:rsid w:val="00B26E87"/>
    <w:rsid w:val="00B364F5"/>
    <w:rsid w:val="00B443CA"/>
    <w:rsid w:val="00B534FB"/>
    <w:rsid w:val="00B53FE0"/>
    <w:rsid w:val="00B56617"/>
    <w:rsid w:val="00B5726F"/>
    <w:rsid w:val="00B57DA5"/>
    <w:rsid w:val="00B64388"/>
    <w:rsid w:val="00B64DF6"/>
    <w:rsid w:val="00B74B9D"/>
    <w:rsid w:val="00B74C9F"/>
    <w:rsid w:val="00B8603E"/>
    <w:rsid w:val="00B87B3F"/>
    <w:rsid w:val="00B9167B"/>
    <w:rsid w:val="00B919DC"/>
    <w:rsid w:val="00B9336D"/>
    <w:rsid w:val="00B94857"/>
    <w:rsid w:val="00BA01B5"/>
    <w:rsid w:val="00BB3283"/>
    <w:rsid w:val="00BC2988"/>
    <w:rsid w:val="00BC46D0"/>
    <w:rsid w:val="00BC6C56"/>
    <w:rsid w:val="00BD69B5"/>
    <w:rsid w:val="00BE6DEC"/>
    <w:rsid w:val="00BF4CA8"/>
    <w:rsid w:val="00BF639E"/>
    <w:rsid w:val="00C01E9E"/>
    <w:rsid w:val="00C1304B"/>
    <w:rsid w:val="00C16A24"/>
    <w:rsid w:val="00C23FF8"/>
    <w:rsid w:val="00C2648F"/>
    <w:rsid w:val="00C302B3"/>
    <w:rsid w:val="00C318D8"/>
    <w:rsid w:val="00C3490A"/>
    <w:rsid w:val="00C36C10"/>
    <w:rsid w:val="00C376C7"/>
    <w:rsid w:val="00C40EB7"/>
    <w:rsid w:val="00C43F14"/>
    <w:rsid w:val="00C474F2"/>
    <w:rsid w:val="00C552BE"/>
    <w:rsid w:val="00C575E9"/>
    <w:rsid w:val="00C57942"/>
    <w:rsid w:val="00C6031F"/>
    <w:rsid w:val="00C676E4"/>
    <w:rsid w:val="00C678D1"/>
    <w:rsid w:val="00C7122E"/>
    <w:rsid w:val="00C75E60"/>
    <w:rsid w:val="00C95FBA"/>
    <w:rsid w:val="00CA1A9C"/>
    <w:rsid w:val="00CA55E3"/>
    <w:rsid w:val="00CA650F"/>
    <w:rsid w:val="00CA6E7C"/>
    <w:rsid w:val="00CB6663"/>
    <w:rsid w:val="00CC1706"/>
    <w:rsid w:val="00CC5E19"/>
    <w:rsid w:val="00CC75E8"/>
    <w:rsid w:val="00CD17B9"/>
    <w:rsid w:val="00CD1C2E"/>
    <w:rsid w:val="00CD5012"/>
    <w:rsid w:val="00CD767B"/>
    <w:rsid w:val="00CF07CA"/>
    <w:rsid w:val="00CF1F9A"/>
    <w:rsid w:val="00CF3496"/>
    <w:rsid w:val="00CF5534"/>
    <w:rsid w:val="00CF7EEC"/>
    <w:rsid w:val="00D02BE5"/>
    <w:rsid w:val="00D07959"/>
    <w:rsid w:val="00D07F30"/>
    <w:rsid w:val="00D11337"/>
    <w:rsid w:val="00D216FB"/>
    <w:rsid w:val="00D240F1"/>
    <w:rsid w:val="00D25DF0"/>
    <w:rsid w:val="00D376B6"/>
    <w:rsid w:val="00D40A11"/>
    <w:rsid w:val="00D43CD5"/>
    <w:rsid w:val="00D553CF"/>
    <w:rsid w:val="00D55529"/>
    <w:rsid w:val="00D61707"/>
    <w:rsid w:val="00D62349"/>
    <w:rsid w:val="00D6413E"/>
    <w:rsid w:val="00D672BB"/>
    <w:rsid w:val="00D703BB"/>
    <w:rsid w:val="00D7652E"/>
    <w:rsid w:val="00D839DD"/>
    <w:rsid w:val="00DA2A9C"/>
    <w:rsid w:val="00DA4980"/>
    <w:rsid w:val="00DC4BBD"/>
    <w:rsid w:val="00DD0BB0"/>
    <w:rsid w:val="00DE3999"/>
    <w:rsid w:val="00DF6EF0"/>
    <w:rsid w:val="00E0138A"/>
    <w:rsid w:val="00E019EC"/>
    <w:rsid w:val="00E10D3A"/>
    <w:rsid w:val="00E11C7C"/>
    <w:rsid w:val="00E14C06"/>
    <w:rsid w:val="00E230A6"/>
    <w:rsid w:val="00E23B05"/>
    <w:rsid w:val="00E261B1"/>
    <w:rsid w:val="00E31AA4"/>
    <w:rsid w:val="00E35281"/>
    <w:rsid w:val="00E47519"/>
    <w:rsid w:val="00E5545B"/>
    <w:rsid w:val="00E61CD4"/>
    <w:rsid w:val="00E67D62"/>
    <w:rsid w:val="00E748AF"/>
    <w:rsid w:val="00E95AAE"/>
    <w:rsid w:val="00EA1777"/>
    <w:rsid w:val="00EA36BA"/>
    <w:rsid w:val="00EA5BD8"/>
    <w:rsid w:val="00EA6489"/>
    <w:rsid w:val="00EA6FE7"/>
    <w:rsid w:val="00EA7AB1"/>
    <w:rsid w:val="00EB7F3D"/>
    <w:rsid w:val="00EC4B99"/>
    <w:rsid w:val="00EC720C"/>
    <w:rsid w:val="00ED2E35"/>
    <w:rsid w:val="00ED4477"/>
    <w:rsid w:val="00EE0381"/>
    <w:rsid w:val="00EE5AEB"/>
    <w:rsid w:val="00EE7AA5"/>
    <w:rsid w:val="00EE7FED"/>
    <w:rsid w:val="00F016B4"/>
    <w:rsid w:val="00F03C80"/>
    <w:rsid w:val="00F04127"/>
    <w:rsid w:val="00F13B5D"/>
    <w:rsid w:val="00F2712F"/>
    <w:rsid w:val="00F355EF"/>
    <w:rsid w:val="00F35D55"/>
    <w:rsid w:val="00F50A85"/>
    <w:rsid w:val="00F55914"/>
    <w:rsid w:val="00F62B8C"/>
    <w:rsid w:val="00F81B39"/>
    <w:rsid w:val="00F8261F"/>
    <w:rsid w:val="00F84CD9"/>
    <w:rsid w:val="00F966C6"/>
    <w:rsid w:val="00F97BBC"/>
    <w:rsid w:val="00FC2ACB"/>
    <w:rsid w:val="00FC30B5"/>
    <w:rsid w:val="00FC6E2C"/>
    <w:rsid w:val="00FD31CE"/>
    <w:rsid w:val="00FD632A"/>
    <w:rsid w:val="00FD6DB5"/>
    <w:rsid w:val="00FE392F"/>
    <w:rsid w:val="00FE3A9C"/>
    <w:rsid w:val="00FE60A0"/>
    <w:rsid w:val="00FF0600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6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178</Words>
  <Characters>1020</Characters>
  <Application>Microsoft Office Word</Application>
  <DocSecurity>0</DocSecurity>
  <Lines>8</Lines>
  <Paragraphs>2</Paragraphs>
  <ScaleCrop>false</ScaleCrop>
  <Company>Sky123.Org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杜仪</dc:creator>
  <cp:keywords/>
  <dc:description/>
  <cp:lastModifiedBy>杜仪</cp:lastModifiedBy>
  <cp:revision>28</cp:revision>
  <cp:lastPrinted>2021-02-20T01:11:00Z</cp:lastPrinted>
  <dcterms:created xsi:type="dcterms:W3CDTF">2021-02-02T03:19:00Z</dcterms:created>
  <dcterms:modified xsi:type="dcterms:W3CDTF">2021-02-22T02:00:00Z</dcterms:modified>
</cp:coreProperties>
</file>